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6" w:rsidRDefault="003E19B6" w:rsidP="003E19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E19B6">
        <w:rPr>
          <w:rFonts w:ascii="Times New Roman" w:hAnsi="Times New Roman" w:cs="Times New Roman" w:hint="eastAsia"/>
          <w:b/>
          <w:sz w:val="40"/>
          <w:u w:val="single"/>
        </w:rPr>
        <w:t>Entry Form</w:t>
      </w:r>
      <w:r w:rsidR="00192756">
        <w:rPr>
          <w:rFonts w:ascii="Times New Roman" w:hAnsi="Times New Roman" w:cs="Times New Roman" w:hint="eastAsia"/>
          <w:b/>
          <w:sz w:val="40"/>
          <w:u w:val="single"/>
        </w:rPr>
        <w:t xml:space="preserve"> for </w:t>
      </w:r>
      <w:r w:rsidR="002D0883">
        <w:rPr>
          <w:rFonts w:ascii="Times New Roman" w:hAnsi="Times New Roman" w:cs="Times New Roman" w:hint="eastAsia"/>
          <w:b/>
          <w:sz w:val="40"/>
          <w:u w:val="single"/>
        </w:rPr>
        <w:t>Sl</w:t>
      </w:r>
      <w:bookmarkStart w:id="0" w:name="_GoBack"/>
      <w:bookmarkEnd w:id="0"/>
      <w:r w:rsidR="002D0883">
        <w:rPr>
          <w:rFonts w:ascii="Times New Roman" w:hAnsi="Times New Roman" w:cs="Times New Roman" w:hint="eastAsia"/>
          <w:b/>
          <w:sz w:val="40"/>
          <w:u w:val="single"/>
        </w:rPr>
        <w:t>ogan</w:t>
      </w:r>
    </w:p>
    <w:p w:rsidR="008303D5" w:rsidRDefault="008303D5" w:rsidP="008303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8303D5" w:rsidRPr="0001143E" w:rsidRDefault="008303D5" w:rsidP="008303D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u w:val="single"/>
        </w:rPr>
      </w:pPr>
      <w:r w:rsidRPr="00854335">
        <w:rPr>
          <w:rFonts w:ascii="Calibri" w:hAnsi="Calibri" w:cs="Times New Roman"/>
          <w:sz w:val="16"/>
          <w:szCs w:val="16"/>
          <w:u w:val="single"/>
        </w:rPr>
        <w:t xml:space="preserve">* </w:t>
      </w:r>
      <w:r w:rsidRPr="00854335">
        <w:rPr>
          <w:rFonts w:ascii="Calibri" w:hAnsi="Calibri" w:cs="Times New Roman" w:hint="eastAsia"/>
          <w:sz w:val="16"/>
          <w:szCs w:val="16"/>
          <w:u w:val="single"/>
        </w:rPr>
        <w:t>The form must</w:t>
      </w:r>
      <w:r w:rsidRPr="00854335">
        <w:rPr>
          <w:rFonts w:ascii="Calibri" w:hAnsi="Calibri" w:cs="Times New Roman"/>
          <w:sz w:val="16"/>
          <w:szCs w:val="16"/>
          <w:u w:val="single"/>
        </w:rPr>
        <w:t xml:space="preserve"> be</w:t>
      </w:r>
      <w:r w:rsidRPr="00854335">
        <w:rPr>
          <w:rFonts w:ascii="Calibri" w:hAnsi="Calibri" w:cs="Times New Roman" w:hint="eastAsia"/>
          <w:sz w:val="16"/>
          <w:szCs w:val="16"/>
          <w:u w:val="single"/>
        </w:rPr>
        <w:t xml:space="preserve"> filled out</w:t>
      </w:r>
      <w:r w:rsidRPr="00854335">
        <w:rPr>
          <w:rFonts w:ascii="Calibri" w:hAnsi="Calibri" w:cs="Times New Roman"/>
          <w:sz w:val="16"/>
          <w:szCs w:val="16"/>
          <w:u w:val="single"/>
        </w:rPr>
        <w:t xml:space="preserve"> in either Korean or English</w:t>
      </w:r>
      <w:r w:rsidRPr="00854335">
        <w:rPr>
          <w:rFonts w:ascii="Calibri" w:hAnsi="Calibri" w:cs="Times New Roman" w:hint="eastAsia"/>
          <w:sz w:val="16"/>
          <w:szCs w:val="16"/>
          <w:u w:val="single"/>
        </w:rPr>
        <w:t>.</w:t>
      </w:r>
    </w:p>
    <w:p w:rsidR="00AC6C63" w:rsidRPr="00AC6C63" w:rsidRDefault="00AC6C63" w:rsidP="003E19B6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a3"/>
        <w:tblpPr w:leftFromText="142" w:rightFromText="142" w:vertAnchor="text" w:horzAnchor="margin" w:tblpY="465"/>
        <w:tblW w:w="9180" w:type="dxa"/>
        <w:tblLook w:val="04A0" w:firstRow="1" w:lastRow="0" w:firstColumn="1" w:lastColumn="0" w:noHBand="0" w:noVBand="1"/>
      </w:tblPr>
      <w:tblGrid>
        <w:gridCol w:w="1772"/>
        <w:gridCol w:w="7408"/>
      </w:tblGrid>
      <w:tr w:rsidR="00AC6C63" w:rsidTr="007C1DFD">
        <w:trPr>
          <w:trHeight w:val="2690"/>
        </w:trPr>
        <w:tc>
          <w:tcPr>
            <w:tcW w:w="1772" w:type="dxa"/>
            <w:vAlign w:val="center"/>
          </w:tcPr>
          <w:p w:rsidR="00AC6C63" w:rsidRPr="003E19B6" w:rsidRDefault="00AC6C63" w:rsidP="003E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Contestant</w:t>
            </w:r>
          </w:p>
          <w:p w:rsidR="00AC6C63" w:rsidRPr="003E19B6" w:rsidRDefault="00AC6C63" w:rsidP="00CA5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Information</w:t>
            </w:r>
          </w:p>
        </w:tc>
        <w:tc>
          <w:tcPr>
            <w:tcW w:w="7408" w:type="dxa"/>
            <w:vAlign w:val="center"/>
          </w:tcPr>
          <w:p w:rsidR="00AC6C63" w:rsidRDefault="00AC6C63" w:rsidP="0018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Name: </w:t>
            </w:r>
          </w:p>
          <w:p w:rsidR="00AC6C63" w:rsidRPr="003E19B6" w:rsidRDefault="00AC6C63" w:rsidP="00181FFF">
            <w:pPr>
              <w:rPr>
                <w:rFonts w:ascii="Times New Roman" w:hAnsi="Times New Roman" w:cs="Times New Roman"/>
              </w:rPr>
            </w:pPr>
          </w:p>
          <w:p w:rsidR="005865A2" w:rsidRDefault="005865A2" w:rsidP="00586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Telephone : </w:t>
            </w:r>
          </w:p>
          <w:p w:rsidR="005865A2" w:rsidRDefault="005865A2" w:rsidP="00AC6C63">
            <w:pPr>
              <w:rPr>
                <w:rFonts w:ascii="Times New Roman" w:hAnsi="Times New Roman" w:cs="Times New Roman"/>
              </w:rPr>
            </w:pPr>
          </w:p>
          <w:p w:rsidR="00AC6C63" w:rsidRDefault="00AC6C63" w:rsidP="00AC6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Cell</w:t>
            </w:r>
            <w:r w:rsidR="008E1D89">
              <w:rPr>
                <w:rFonts w:ascii="Times New Roman" w:hAnsi="Times New Roman" w:cs="Times New Roman" w:hint="eastAsia"/>
              </w:rPr>
              <w:t>phone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  <w:p w:rsidR="007C1DFD" w:rsidRDefault="007C1DFD" w:rsidP="00AC6C63">
            <w:pPr>
              <w:rPr>
                <w:rFonts w:ascii="Times New Roman" w:hAnsi="Times New Roman" w:cs="Times New Roman"/>
              </w:rPr>
            </w:pPr>
          </w:p>
          <w:p w:rsidR="00AC6C63" w:rsidRPr="003E19B6" w:rsidRDefault="00AC6C63" w:rsidP="00AC6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Email: </w:t>
            </w:r>
          </w:p>
        </w:tc>
      </w:tr>
      <w:tr w:rsidR="003E19B6" w:rsidTr="007C1DFD">
        <w:trPr>
          <w:trHeight w:val="1985"/>
        </w:trPr>
        <w:tc>
          <w:tcPr>
            <w:tcW w:w="1772" w:type="dxa"/>
            <w:vMerge w:val="restart"/>
            <w:vAlign w:val="center"/>
          </w:tcPr>
          <w:p w:rsidR="004C6049" w:rsidRPr="004C6049" w:rsidRDefault="002D0883" w:rsidP="004C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Slogan</w:t>
            </w:r>
          </w:p>
          <w:p w:rsidR="004C6049" w:rsidRDefault="004C6049" w:rsidP="004C6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49" w:rsidRPr="00AB6EDC" w:rsidRDefault="004C6049" w:rsidP="004C6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49" w:rsidRPr="004C6049" w:rsidRDefault="004C6049" w:rsidP="00E54676">
            <w:pPr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8" w:type="dxa"/>
            <w:vAlign w:val="center"/>
          </w:tcPr>
          <w:p w:rsidR="003E19B6" w:rsidRPr="003E19B6" w:rsidRDefault="00DF4F36" w:rsidP="0018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English</w:t>
            </w:r>
            <w:r w:rsidR="003E19B6">
              <w:rPr>
                <w:rFonts w:ascii="Times New Roman" w:hAnsi="Times New Roman" w:cs="Times New Roman" w:hint="eastAsia"/>
              </w:rPr>
              <w:t xml:space="preserve">: </w:t>
            </w:r>
          </w:p>
        </w:tc>
      </w:tr>
      <w:tr w:rsidR="003E19B6" w:rsidTr="007C1DFD">
        <w:trPr>
          <w:trHeight w:val="1985"/>
        </w:trPr>
        <w:tc>
          <w:tcPr>
            <w:tcW w:w="1772" w:type="dxa"/>
            <w:vMerge/>
            <w:vAlign w:val="center"/>
          </w:tcPr>
          <w:p w:rsidR="003E19B6" w:rsidRPr="003E19B6" w:rsidRDefault="003E19B6" w:rsidP="003E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8" w:type="dxa"/>
            <w:vAlign w:val="center"/>
          </w:tcPr>
          <w:p w:rsidR="003E19B6" w:rsidRPr="003E19B6" w:rsidRDefault="00DF4F36" w:rsidP="0018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Korean</w:t>
            </w:r>
            <w:r w:rsidR="003E19B6">
              <w:rPr>
                <w:rFonts w:ascii="Times New Roman" w:hAnsi="Times New Roman" w:cs="Times New Roman" w:hint="eastAsia"/>
              </w:rPr>
              <w:t xml:space="preserve">: </w:t>
            </w:r>
          </w:p>
        </w:tc>
      </w:tr>
      <w:tr w:rsidR="003E19B6" w:rsidTr="007C1DFD">
        <w:trPr>
          <w:trHeight w:val="4779"/>
        </w:trPr>
        <w:tc>
          <w:tcPr>
            <w:tcW w:w="1772" w:type="dxa"/>
            <w:vAlign w:val="center"/>
          </w:tcPr>
          <w:p w:rsidR="003E19B6" w:rsidRDefault="003E19B6" w:rsidP="003E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Significance</w:t>
            </w:r>
            <w:r w:rsidR="007D3B90">
              <w:rPr>
                <w:rFonts w:ascii="Times New Roman" w:hAnsi="Times New Roman" w:cs="Times New Roman" w:hint="eastAsia"/>
              </w:rPr>
              <w:t xml:space="preserve"> or</w:t>
            </w:r>
          </w:p>
          <w:p w:rsidR="003E19B6" w:rsidRDefault="003E19B6" w:rsidP="003E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Meaning</w:t>
            </w:r>
          </w:p>
          <w:p w:rsidR="00255C23" w:rsidRPr="00255C23" w:rsidRDefault="007D3B90" w:rsidP="00E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 w:rsidR="003E19B6">
              <w:rPr>
                <w:rFonts w:ascii="Times New Roman" w:hAnsi="Times New Roman" w:cs="Times New Roman" w:hint="eastAsia"/>
              </w:rPr>
              <w:t>f Slogan</w:t>
            </w:r>
          </w:p>
        </w:tc>
        <w:tc>
          <w:tcPr>
            <w:tcW w:w="7408" w:type="dxa"/>
            <w:vAlign w:val="center"/>
          </w:tcPr>
          <w:p w:rsidR="003E19B6" w:rsidRPr="003E19B6" w:rsidRDefault="003E19B6" w:rsidP="00181FFF">
            <w:pPr>
              <w:rPr>
                <w:rFonts w:ascii="Times New Roman" w:hAnsi="Times New Roman" w:cs="Times New Roman"/>
              </w:rPr>
            </w:pPr>
          </w:p>
        </w:tc>
      </w:tr>
    </w:tbl>
    <w:p w:rsidR="003E19B6" w:rsidRDefault="003E19B6">
      <w:pPr>
        <w:rPr>
          <w:sz w:val="2"/>
          <w:szCs w:val="2"/>
        </w:rPr>
      </w:pPr>
    </w:p>
    <w:p w:rsidR="008303D5" w:rsidRPr="003E19B6" w:rsidRDefault="008303D5">
      <w:pPr>
        <w:rPr>
          <w:sz w:val="2"/>
          <w:szCs w:val="2"/>
        </w:rPr>
      </w:pPr>
    </w:p>
    <w:sectPr w:rsidR="008303D5" w:rsidRPr="003E19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F9" w:rsidRDefault="00160EF9" w:rsidP="00EA526D">
      <w:pPr>
        <w:spacing w:after="0" w:line="240" w:lineRule="auto"/>
      </w:pPr>
      <w:r>
        <w:separator/>
      </w:r>
    </w:p>
  </w:endnote>
  <w:endnote w:type="continuationSeparator" w:id="0">
    <w:p w:rsidR="00160EF9" w:rsidRDefault="00160EF9" w:rsidP="00EA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F9" w:rsidRDefault="00160EF9" w:rsidP="00EA526D">
      <w:pPr>
        <w:spacing w:after="0" w:line="240" w:lineRule="auto"/>
      </w:pPr>
      <w:r>
        <w:separator/>
      </w:r>
    </w:p>
  </w:footnote>
  <w:footnote w:type="continuationSeparator" w:id="0">
    <w:p w:rsidR="00160EF9" w:rsidRDefault="00160EF9" w:rsidP="00EA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1F4"/>
    <w:multiLevelType w:val="hybridMultilevel"/>
    <w:tmpl w:val="72A6D2E4"/>
    <w:lvl w:ilvl="0" w:tplc="E760D11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FF5EA6"/>
    <w:multiLevelType w:val="hybridMultilevel"/>
    <w:tmpl w:val="94CA782C"/>
    <w:lvl w:ilvl="0" w:tplc="6F98870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9F021D"/>
    <w:multiLevelType w:val="hybridMultilevel"/>
    <w:tmpl w:val="FE9E9020"/>
    <w:lvl w:ilvl="0" w:tplc="CB842F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6"/>
    <w:rsid w:val="0001143E"/>
    <w:rsid w:val="00011D60"/>
    <w:rsid w:val="0006466A"/>
    <w:rsid w:val="00076AAE"/>
    <w:rsid w:val="00080539"/>
    <w:rsid w:val="001230ED"/>
    <w:rsid w:val="00160EF9"/>
    <w:rsid w:val="00192756"/>
    <w:rsid w:val="001C5A07"/>
    <w:rsid w:val="00255C23"/>
    <w:rsid w:val="002C48B2"/>
    <w:rsid w:val="002D0883"/>
    <w:rsid w:val="003C1168"/>
    <w:rsid w:val="003C5E02"/>
    <w:rsid w:val="003E19B6"/>
    <w:rsid w:val="0041473A"/>
    <w:rsid w:val="004C6049"/>
    <w:rsid w:val="004F3259"/>
    <w:rsid w:val="00521F62"/>
    <w:rsid w:val="0055256F"/>
    <w:rsid w:val="00561940"/>
    <w:rsid w:val="00566371"/>
    <w:rsid w:val="005865A2"/>
    <w:rsid w:val="00656654"/>
    <w:rsid w:val="006939A0"/>
    <w:rsid w:val="007250E2"/>
    <w:rsid w:val="007C1DFD"/>
    <w:rsid w:val="007C6EBF"/>
    <w:rsid w:val="007D3B90"/>
    <w:rsid w:val="007E44BF"/>
    <w:rsid w:val="008303D5"/>
    <w:rsid w:val="00854335"/>
    <w:rsid w:val="00881FC2"/>
    <w:rsid w:val="008E1D89"/>
    <w:rsid w:val="009970BE"/>
    <w:rsid w:val="00A45459"/>
    <w:rsid w:val="00A51D93"/>
    <w:rsid w:val="00A91DAA"/>
    <w:rsid w:val="00AB6EDC"/>
    <w:rsid w:val="00AC6C63"/>
    <w:rsid w:val="00AC7CF7"/>
    <w:rsid w:val="00AE0EE9"/>
    <w:rsid w:val="00B12DFD"/>
    <w:rsid w:val="00B66184"/>
    <w:rsid w:val="00BF4FFF"/>
    <w:rsid w:val="00C410C8"/>
    <w:rsid w:val="00C7333F"/>
    <w:rsid w:val="00C7732C"/>
    <w:rsid w:val="00D406DF"/>
    <w:rsid w:val="00D6461E"/>
    <w:rsid w:val="00DF4F36"/>
    <w:rsid w:val="00E54676"/>
    <w:rsid w:val="00E95661"/>
    <w:rsid w:val="00EA526D"/>
    <w:rsid w:val="00EC3EA1"/>
    <w:rsid w:val="00EC40EA"/>
    <w:rsid w:val="00F52CAE"/>
    <w:rsid w:val="00F7588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7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A52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526D"/>
  </w:style>
  <w:style w:type="paragraph" w:styleId="a5">
    <w:name w:val="footer"/>
    <w:basedOn w:val="a"/>
    <w:link w:val="Char0"/>
    <w:uiPriority w:val="99"/>
    <w:unhideWhenUsed/>
    <w:rsid w:val="00EA5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526D"/>
  </w:style>
  <w:style w:type="paragraph" w:styleId="a6">
    <w:name w:val="List Paragraph"/>
    <w:basedOn w:val="a"/>
    <w:uiPriority w:val="34"/>
    <w:qFormat/>
    <w:rsid w:val="004C604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D3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D3B9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03D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03D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03D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03D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03D5"/>
    <w:rPr>
      <w:b/>
      <w:bCs/>
    </w:rPr>
  </w:style>
  <w:style w:type="paragraph" w:styleId="ab">
    <w:name w:val="Revision"/>
    <w:hidden/>
    <w:uiPriority w:val="99"/>
    <w:semiHidden/>
    <w:rsid w:val="0001143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A52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526D"/>
  </w:style>
  <w:style w:type="paragraph" w:styleId="a5">
    <w:name w:val="footer"/>
    <w:basedOn w:val="a"/>
    <w:link w:val="Char0"/>
    <w:uiPriority w:val="99"/>
    <w:unhideWhenUsed/>
    <w:rsid w:val="00EA5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526D"/>
  </w:style>
  <w:style w:type="paragraph" w:styleId="a6">
    <w:name w:val="List Paragraph"/>
    <w:basedOn w:val="a"/>
    <w:uiPriority w:val="34"/>
    <w:qFormat/>
    <w:rsid w:val="004C604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D3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D3B9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03D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03D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03D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03D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03D5"/>
    <w:rPr>
      <w:b/>
      <w:bCs/>
    </w:rPr>
  </w:style>
  <w:style w:type="paragraph" w:styleId="ab">
    <w:name w:val="Revision"/>
    <w:hidden/>
    <w:uiPriority w:val="99"/>
    <w:semiHidden/>
    <w:rsid w:val="0001143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15</cp:revision>
  <dcterms:created xsi:type="dcterms:W3CDTF">2020-08-10T07:18:00Z</dcterms:created>
  <dcterms:modified xsi:type="dcterms:W3CDTF">2020-08-12T08:53:00Z</dcterms:modified>
</cp:coreProperties>
</file>