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tblpY="2430"/>
        <w:tblW w:w="0" w:type="auto"/>
        <w:tblLook w:val="04A0"/>
      </w:tblPr>
      <w:tblGrid>
        <w:gridCol w:w="1548"/>
        <w:gridCol w:w="3240"/>
        <w:gridCol w:w="3690"/>
      </w:tblGrid>
      <w:tr w:rsidR="00011DF8" w:rsidTr="00677619">
        <w:tc>
          <w:tcPr>
            <w:tcW w:w="1548" w:type="dxa"/>
          </w:tcPr>
          <w:p w:rsidR="00011DF8" w:rsidRDefault="00011DF8" w:rsidP="00677619">
            <w:r>
              <w:t>Date</w:t>
            </w:r>
          </w:p>
        </w:tc>
        <w:tc>
          <w:tcPr>
            <w:tcW w:w="3240" w:type="dxa"/>
          </w:tcPr>
          <w:p w:rsidR="00011DF8" w:rsidRDefault="00011DF8" w:rsidP="00677619">
            <w:r>
              <w:t xml:space="preserve">List the cities you want to visit </w:t>
            </w:r>
          </w:p>
        </w:tc>
        <w:tc>
          <w:tcPr>
            <w:tcW w:w="3690" w:type="dxa"/>
          </w:tcPr>
          <w:p w:rsidR="00011DF8" w:rsidRDefault="00011DF8" w:rsidP="00677619">
            <w:r>
              <w:t xml:space="preserve">List the places(sites) you want to see </w:t>
            </w:r>
          </w:p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  <w:tr w:rsidR="00011DF8" w:rsidTr="00677619">
        <w:tc>
          <w:tcPr>
            <w:tcW w:w="1548" w:type="dxa"/>
          </w:tcPr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  <w:p w:rsidR="00011DF8" w:rsidRDefault="00011DF8" w:rsidP="00677619"/>
        </w:tc>
        <w:tc>
          <w:tcPr>
            <w:tcW w:w="3240" w:type="dxa"/>
          </w:tcPr>
          <w:p w:rsidR="00011DF8" w:rsidRDefault="00011DF8" w:rsidP="00677619"/>
        </w:tc>
        <w:tc>
          <w:tcPr>
            <w:tcW w:w="3690" w:type="dxa"/>
          </w:tcPr>
          <w:p w:rsidR="00011DF8" w:rsidRDefault="00011DF8" w:rsidP="00677619"/>
        </w:tc>
      </w:tr>
    </w:tbl>
    <w:p w:rsidR="00554D3D" w:rsidRPr="00677619" w:rsidRDefault="00677619" w:rsidP="00677619">
      <w:pPr>
        <w:jc w:val="center"/>
        <w:rPr>
          <w:sz w:val="44"/>
        </w:rPr>
      </w:pPr>
      <w:r w:rsidRPr="00677619">
        <w:rPr>
          <w:sz w:val="44"/>
        </w:rPr>
        <w:t>Travel Schedule</w:t>
      </w:r>
    </w:p>
    <w:sectPr w:rsidR="00554D3D" w:rsidRPr="00677619" w:rsidSect="00554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B38" w:rsidRDefault="00E10B38" w:rsidP="00677619">
      <w:pPr>
        <w:spacing w:after="0" w:line="240" w:lineRule="auto"/>
      </w:pPr>
      <w:r>
        <w:separator/>
      </w:r>
    </w:p>
  </w:endnote>
  <w:endnote w:type="continuationSeparator" w:id="1">
    <w:p w:rsidR="00E10B38" w:rsidRDefault="00E10B38" w:rsidP="00677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B38" w:rsidRDefault="00E10B38" w:rsidP="00677619">
      <w:pPr>
        <w:spacing w:after="0" w:line="240" w:lineRule="auto"/>
      </w:pPr>
      <w:r>
        <w:separator/>
      </w:r>
    </w:p>
  </w:footnote>
  <w:footnote w:type="continuationSeparator" w:id="1">
    <w:p w:rsidR="00E10B38" w:rsidRDefault="00E10B38" w:rsidP="00677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1DF8"/>
    <w:rsid w:val="0000488B"/>
    <w:rsid w:val="00011DF8"/>
    <w:rsid w:val="00100E63"/>
    <w:rsid w:val="00176B38"/>
    <w:rsid w:val="00253C29"/>
    <w:rsid w:val="00277F53"/>
    <w:rsid w:val="002C6038"/>
    <w:rsid w:val="002E70A5"/>
    <w:rsid w:val="0035165A"/>
    <w:rsid w:val="003C405F"/>
    <w:rsid w:val="00406B5F"/>
    <w:rsid w:val="00540656"/>
    <w:rsid w:val="00554D3D"/>
    <w:rsid w:val="00614957"/>
    <w:rsid w:val="00677619"/>
    <w:rsid w:val="007D2AE1"/>
    <w:rsid w:val="00802D41"/>
    <w:rsid w:val="008E5006"/>
    <w:rsid w:val="00A72B96"/>
    <w:rsid w:val="00A84295"/>
    <w:rsid w:val="00B4139F"/>
    <w:rsid w:val="00C316A0"/>
    <w:rsid w:val="00D770AB"/>
    <w:rsid w:val="00D915F1"/>
    <w:rsid w:val="00E10B38"/>
    <w:rsid w:val="00F8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D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77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619"/>
  </w:style>
  <w:style w:type="paragraph" w:styleId="Footer">
    <w:name w:val="footer"/>
    <w:basedOn w:val="Normal"/>
    <w:link w:val="FooterChar"/>
    <w:uiPriority w:val="99"/>
    <w:semiHidden/>
    <w:unhideWhenUsed/>
    <w:rsid w:val="00677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619"/>
  </w:style>
  <w:style w:type="paragraph" w:styleId="ListParagraph">
    <w:name w:val="List Paragraph"/>
    <w:basedOn w:val="Normal"/>
    <w:uiPriority w:val="34"/>
    <w:qFormat/>
    <w:rsid w:val="00F824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2017-10-13T11:47:00Z</cp:lastPrinted>
  <dcterms:created xsi:type="dcterms:W3CDTF">2017-10-05T11:52:00Z</dcterms:created>
  <dcterms:modified xsi:type="dcterms:W3CDTF">2017-10-18T13:37:00Z</dcterms:modified>
</cp:coreProperties>
</file>